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B7C0" w14:textId="1242F515" w:rsidR="00CE6FDF" w:rsidRPr="009751D2" w:rsidRDefault="00A071C9" w:rsidP="00CE6FD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Date:  </w:t>
      </w:r>
      <w:r w:rsidR="00180746">
        <w:rPr>
          <w:sz w:val="24"/>
          <w:szCs w:val="24"/>
        </w:rPr>
        <w:t xml:space="preserve">September </w:t>
      </w:r>
      <w:r w:rsidR="007C0DE8">
        <w:rPr>
          <w:sz w:val="24"/>
          <w:szCs w:val="24"/>
        </w:rPr>
        <w:t>17</w:t>
      </w:r>
      <w:r w:rsidR="00180746">
        <w:rPr>
          <w:sz w:val="24"/>
          <w:szCs w:val="24"/>
        </w:rPr>
        <w:t>, 2026</w:t>
      </w:r>
    </w:p>
    <w:p w14:paraId="11BFB7C1" w14:textId="77777777" w:rsidR="005E232E" w:rsidRPr="00B460EC" w:rsidRDefault="005E232E" w:rsidP="00B460EC">
      <w:pPr>
        <w:jc w:val="center"/>
        <w:rPr>
          <w:b/>
          <w:sz w:val="28"/>
          <w:szCs w:val="28"/>
        </w:rPr>
      </w:pPr>
      <w:r w:rsidRPr="00B460EC">
        <w:rPr>
          <w:b/>
          <w:sz w:val="28"/>
          <w:szCs w:val="28"/>
        </w:rPr>
        <w:t>Campbell River and North Island Transition Society</w:t>
      </w:r>
    </w:p>
    <w:p w14:paraId="11BFB7C2" w14:textId="57193F76" w:rsidR="005E232E" w:rsidRPr="00B460EC" w:rsidRDefault="005E232E" w:rsidP="00B460EC">
      <w:pPr>
        <w:jc w:val="center"/>
        <w:rPr>
          <w:i/>
          <w:sz w:val="28"/>
          <w:szCs w:val="28"/>
          <w:u w:val="single"/>
        </w:rPr>
      </w:pPr>
      <w:r w:rsidRPr="00B460EC">
        <w:rPr>
          <w:i/>
          <w:sz w:val="28"/>
          <w:szCs w:val="28"/>
          <w:u w:val="single"/>
        </w:rPr>
        <w:t>Internal</w:t>
      </w:r>
      <w:r w:rsidR="005A01FD">
        <w:rPr>
          <w:i/>
          <w:sz w:val="28"/>
          <w:szCs w:val="28"/>
          <w:u w:val="single"/>
        </w:rPr>
        <w:t xml:space="preserve"> </w:t>
      </w:r>
      <w:r w:rsidR="00FB68F8">
        <w:rPr>
          <w:i/>
          <w:sz w:val="28"/>
          <w:szCs w:val="28"/>
          <w:u w:val="single"/>
        </w:rPr>
        <w:t>Posting</w:t>
      </w:r>
      <w:r w:rsidR="00180746">
        <w:rPr>
          <w:i/>
          <w:sz w:val="28"/>
          <w:szCs w:val="28"/>
          <w:u w:val="single"/>
        </w:rPr>
        <w:t>/External</w:t>
      </w:r>
    </w:p>
    <w:p w14:paraId="42873DE2" w14:textId="77777777" w:rsidR="00906CCF" w:rsidRDefault="00906CCF" w:rsidP="005E232E">
      <w:pPr>
        <w:rPr>
          <w:b/>
          <w:sz w:val="28"/>
          <w:szCs w:val="28"/>
        </w:rPr>
      </w:pPr>
    </w:p>
    <w:p w14:paraId="11BFB7C3" w14:textId="586288DC" w:rsidR="005E232E" w:rsidRPr="009751D2" w:rsidRDefault="00906CCF" w:rsidP="005E232E">
      <w:pPr>
        <w:rPr>
          <w:bCs/>
          <w:sz w:val="28"/>
          <w:szCs w:val="28"/>
        </w:rPr>
      </w:pPr>
      <w:r>
        <w:rPr>
          <w:b/>
          <w:sz w:val="28"/>
          <w:szCs w:val="28"/>
        </w:rPr>
        <w:t>Classification</w:t>
      </w:r>
      <w:r w:rsidR="007D2DE8">
        <w:rPr>
          <w:b/>
          <w:sz w:val="28"/>
          <w:szCs w:val="28"/>
        </w:rPr>
        <w:t xml:space="preserve">: </w:t>
      </w:r>
      <w:r w:rsidR="007D2DE8">
        <w:rPr>
          <w:bCs/>
          <w:sz w:val="28"/>
          <w:szCs w:val="28"/>
        </w:rPr>
        <w:t>Women’s</w:t>
      </w:r>
      <w:r w:rsidR="009751D2">
        <w:rPr>
          <w:bCs/>
          <w:sz w:val="28"/>
          <w:szCs w:val="28"/>
        </w:rPr>
        <w:t xml:space="preserve"> Support Worker</w:t>
      </w:r>
      <w:r w:rsidR="00A80FBA">
        <w:rPr>
          <w:bCs/>
          <w:sz w:val="28"/>
          <w:szCs w:val="28"/>
        </w:rPr>
        <w:t xml:space="preserve"> </w:t>
      </w:r>
    </w:p>
    <w:p w14:paraId="07E73630" w14:textId="77777777" w:rsidR="00701171" w:rsidRDefault="00701171" w:rsidP="005E232E">
      <w:pPr>
        <w:rPr>
          <w:b/>
          <w:bCs/>
          <w:sz w:val="28"/>
          <w:szCs w:val="28"/>
        </w:rPr>
      </w:pPr>
    </w:p>
    <w:p w14:paraId="11BFB7C4" w14:textId="2579FF06" w:rsidR="00B460EC" w:rsidRPr="00B460EC" w:rsidRDefault="00B460EC" w:rsidP="005E232E">
      <w:pPr>
        <w:rPr>
          <w:sz w:val="28"/>
          <w:szCs w:val="28"/>
        </w:rPr>
      </w:pPr>
      <w:r w:rsidRPr="00EF7F15">
        <w:rPr>
          <w:b/>
          <w:bCs/>
          <w:sz w:val="28"/>
          <w:szCs w:val="28"/>
        </w:rPr>
        <w:t>Location</w:t>
      </w:r>
      <w:r w:rsidR="007D2DE8">
        <w:rPr>
          <w:sz w:val="28"/>
          <w:szCs w:val="28"/>
        </w:rPr>
        <w:t xml:space="preserve">: </w:t>
      </w:r>
      <w:r w:rsidR="00CC312B">
        <w:rPr>
          <w:sz w:val="28"/>
          <w:szCs w:val="28"/>
        </w:rPr>
        <w:t xml:space="preserve"> Eagle Harbour, Rose Harbour, Ann Elmore House </w:t>
      </w:r>
    </w:p>
    <w:p w14:paraId="15D46641" w14:textId="77777777" w:rsidR="00701171" w:rsidRDefault="00701171" w:rsidP="005E232E">
      <w:pPr>
        <w:rPr>
          <w:b/>
          <w:bCs/>
          <w:sz w:val="28"/>
          <w:szCs w:val="28"/>
        </w:rPr>
      </w:pPr>
    </w:p>
    <w:p w14:paraId="11BFB7C5" w14:textId="23C2F7A4" w:rsidR="005E232E" w:rsidRPr="009751D2" w:rsidRDefault="005F33F6" w:rsidP="005E232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Position</w:t>
      </w:r>
      <w:r w:rsidR="003025DC">
        <w:rPr>
          <w:b/>
          <w:bCs/>
          <w:sz w:val="28"/>
          <w:szCs w:val="28"/>
        </w:rPr>
        <w:t xml:space="preserve">: </w:t>
      </w:r>
      <w:r w:rsidR="003025DC">
        <w:rPr>
          <w:sz w:val="28"/>
          <w:szCs w:val="28"/>
        </w:rPr>
        <w:t>Permanent</w:t>
      </w:r>
      <w:r w:rsidR="0024371A">
        <w:rPr>
          <w:sz w:val="28"/>
          <w:szCs w:val="28"/>
        </w:rPr>
        <w:t xml:space="preserve"> Part Time Float Pos</w:t>
      </w:r>
      <w:r w:rsidR="00CC312B">
        <w:rPr>
          <w:sz w:val="28"/>
          <w:szCs w:val="28"/>
        </w:rPr>
        <w:t>ition</w:t>
      </w:r>
    </w:p>
    <w:p w14:paraId="53B36B2A" w14:textId="77777777" w:rsidR="00701171" w:rsidRDefault="00701171" w:rsidP="005E232E">
      <w:pPr>
        <w:rPr>
          <w:b/>
          <w:bCs/>
          <w:sz w:val="28"/>
          <w:szCs w:val="28"/>
        </w:rPr>
      </w:pPr>
    </w:p>
    <w:p w14:paraId="7556EF10" w14:textId="6B2785B2" w:rsidR="00D278D7" w:rsidRDefault="00D278D7" w:rsidP="005E232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Wages and Hours per Week</w:t>
      </w:r>
      <w:r w:rsidR="000A2DB8">
        <w:rPr>
          <w:b/>
          <w:bCs/>
          <w:sz w:val="28"/>
          <w:szCs w:val="28"/>
        </w:rPr>
        <w:t xml:space="preserve">: </w:t>
      </w:r>
      <w:r w:rsidR="000A2DB8" w:rsidRPr="000A2DB8">
        <w:rPr>
          <w:sz w:val="28"/>
          <w:szCs w:val="28"/>
        </w:rPr>
        <w:t>Grid</w:t>
      </w:r>
      <w:r w:rsidR="00337A67">
        <w:rPr>
          <w:sz w:val="28"/>
          <w:szCs w:val="28"/>
        </w:rPr>
        <w:t xml:space="preserve"> 11</w:t>
      </w:r>
      <w:r w:rsidR="00A12F20">
        <w:rPr>
          <w:sz w:val="28"/>
          <w:szCs w:val="28"/>
        </w:rPr>
        <w:t xml:space="preserve">, </w:t>
      </w:r>
      <w:r w:rsidR="00417399">
        <w:rPr>
          <w:sz w:val="28"/>
          <w:szCs w:val="28"/>
        </w:rPr>
        <w:t>28.33</w:t>
      </w:r>
      <w:r w:rsidR="00F440BC">
        <w:rPr>
          <w:sz w:val="28"/>
          <w:szCs w:val="28"/>
        </w:rPr>
        <w:t xml:space="preserve"> hours per week, </w:t>
      </w:r>
      <w:r w:rsidR="008F54E9">
        <w:rPr>
          <w:sz w:val="28"/>
          <w:szCs w:val="28"/>
        </w:rPr>
        <w:t>Saturday to Wednesday</w:t>
      </w:r>
      <w:r w:rsidR="00A84E22">
        <w:rPr>
          <w:sz w:val="28"/>
          <w:szCs w:val="28"/>
        </w:rPr>
        <w:t>, Day</w:t>
      </w:r>
      <w:r w:rsidR="00802812">
        <w:rPr>
          <w:sz w:val="28"/>
          <w:szCs w:val="28"/>
        </w:rPr>
        <w:t>/</w:t>
      </w:r>
      <w:r w:rsidR="00FC6538">
        <w:rPr>
          <w:sz w:val="28"/>
          <w:szCs w:val="28"/>
        </w:rPr>
        <w:t>Night</w:t>
      </w:r>
      <w:r w:rsidR="00A84E22">
        <w:rPr>
          <w:sz w:val="28"/>
          <w:szCs w:val="28"/>
        </w:rPr>
        <w:t xml:space="preserve"> shifts</w:t>
      </w:r>
    </w:p>
    <w:p w14:paraId="195E8880" w14:textId="5EB9DE99" w:rsidR="00843B5B" w:rsidRDefault="00843B5B" w:rsidP="005E232E">
      <w:pPr>
        <w:rPr>
          <w:sz w:val="28"/>
          <w:szCs w:val="28"/>
        </w:rPr>
      </w:pPr>
      <w:r>
        <w:rPr>
          <w:sz w:val="28"/>
          <w:szCs w:val="28"/>
        </w:rPr>
        <w:t xml:space="preserve">Rose Harbour </w:t>
      </w:r>
      <w:r w:rsidR="009877A0">
        <w:rPr>
          <w:sz w:val="28"/>
          <w:szCs w:val="28"/>
        </w:rPr>
        <w:t>9-5</w:t>
      </w:r>
      <w:r w:rsidR="00B75E3F">
        <w:rPr>
          <w:sz w:val="28"/>
          <w:szCs w:val="28"/>
        </w:rPr>
        <w:t xml:space="preserve">:30 </w:t>
      </w:r>
      <w:r w:rsidR="009877A0">
        <w:rPr>
          <w:sz w:val="28"/>
          <w:szCs w:val="28"/>
        </w:rPr>
        <w:t>pm</w:t>
      </w:r>
    </w:p>
    <w:p w14:paraId="442CDC22" w14:textId="57ABE72D" w:rsidR="009877A0" w:rsidRDefault="009877A0" w:rsidP="005E232E">
      <w:pPr>
        <w:rPr>
          <w:sz w:val="28"/>
          <w:szCs w:val="28"/>
        </w:rPr>
      </w:pPr>
      <w:r>
        <w:rPr>
          <w:sz w:val="28"/>
          <w:szCs w:val="28"/>
        </w:rPr>
        <w:t>Eagle Harbour 9-</w:t>
      </w:r>
      <w:r w:rsidR="00B75E3F">
        <w:rPr>
          <w:sz w:val="28"/>
          <w:szCs w:val="28"/>
        </w:rPr>
        <w:t xml:space="preserve">6:30 </w:t>
      </w:r>
      <w:r>
        <w:rPr>
          <w:sz w:val="28"/>
          <w:szCs w:val="28"/>
        </w:rPr>
        <w:t>pm</w:t>
      </w:r>
    </w:p>
    <w:p w14:paraId="1BF4D119" w14:textId="49B8EE1D" w:rsidR="001C58BB" w:rsidRPr="00F440BC" w:rsidRDefault="009877A0" w:rsidP="005E232E">
      <w:pPr>
        <w:rPr>
          <w:sz w:val="28"/>
          <w:szCs w:val="28"/>
        </w:rPr>
      </w:pPr>
      <w:r>
        <w:rPr>
          <w:sz w:val="28"/>
          <w:szCs w:val="28"/>
        </w:rPr>
        <w:t xml:space="preserve">Transition House </w:t>
      </w:r>
      <w:r w:rsidR="00FC6538">
        <w:rPr>
          <w:sz w:val="28"/>
          <w:szCs w:val="28"/>
        </w:rPr>
        <w:t xml:space="preserve">6:50 </w:t>
      </w:r>
      <w:r w:rsidR="00A84E22">
        <w:rPr>
          <w:sz w:val="28"/>
          <w:szCs w:val="28"/>
        </w:rPr>
        <w:t>am-7</w:t>
      </w:r>
      <w:r w:rsidR="00FC6538">
        <w:rPr>
          <w:sz w:val="28"/>
          <w:szCs w:val="28"/>
        </w:rPr>
        <w:t>:</w:t>
      </w:r>
      <w:r w:rsidR="00617418">
        <w:rPr>
          <w:sz w:val="28"/>
          <w:szCs w:val="28"/>
        </w:rPr>
        <w:t xml:space="preserve">10 </w:t>
      </w:r>
      <w:r w:rsidR="00A84E22">
        <w:rPr>
          <w:sz w:val="28"/>
          <w:szCs w:val="28"/>
        </w:rPr>
        <w:t>pm</w:t>
      </w:r>
      <w:r w:rsidR="00617418">
        <w:rPr>
          <w:sz w:val="28"/>
          <w:szCs w:val="28"/>
        </w:rPr>
        <w:t xml:space="preserve"> or 6:50 pm-7:10 am</w:t>
      </w:r>
    </w:p>
    <w:p w14:paraId="2CEC7BB2" w14:textId="77777777" w:rsidR="00701171" w:rsidRDefault="00701171" w:rsidP="005E232E">
      <w:pPr>
        <w:rPr>
          <w:b/>
          <w:bCs/>
          <w:sz w:val="28"/>
          <w:szCs w:val="28"/>
        </w:rPr>
      </w:pPr>
    </w:p>
    <w:p w14:paraId="58B9408F" w14:textId="55A59D96" w:rsidR="00FF50A3" w:rsidRPr="007D2DE8" w:rsidRDefault="00E51F3F" w:rsidP="005E232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Closing Date</w:t>
      </w:r>
      <w:r w:rsidR="007D2DE8">
        <w:rPr>
          <w:b/>
          <w:bCs/>
          <w:sz w:val="28"/>
          <w:szCs w:val="28"/>
        </w:rPr>
        <w:t xml:space="preserve">: </w:t>
      </w:r>
      <w:r w:rsidR="00FF72BC">
        <w:rPr>
          <w:sz w:val="28"/>
          <w:szCs w:val="28"/>
        </w:rPr>
        <w:t xml:space="preserve">September </w:t>
      </w:r>
      <w:r w:rsidR="004B1CCE">
        <w:rPr>
          <w:sz w:val="28"/>
          <w:szCs w:val="28"/>
        </w:rPr>
        <w:t>24th</w:t>
      </w:r>
      <w:r w:rsidR="000A2DB8">
        <w:rPr>
          <w:sz w:val="28"/>
          <w:szCs w:val="28"/>
        </w:rPr>
        <w:t>,</w:t>
      </w:r>
      <w:r w:rsidR="005B11ED">
        <w:rPr>
          <w:sz w:val="28"/>
          <w:szCs w:val="28"/>
        </w:rPr>
        <w:t xml:space="preserve"> at </w:t>
      </w:r>
      <w:r w:rsidR="00684E9E">
        <w:rPr>
          <w:sz w:val="28"/>
          <w:szCs w:val="28"/>
        </w:rPr>
        <w:t>5pm</w:t>
      </w:r>
    </w:p>
    <w:p w14:paraId="4EEB285A" w14:textId="77777777" w:rsidR="00701171" w:rsidRDefault="00701171" w:rsidP="005E232E">
      <w:pPr>
        <w:rPr>
          <w:b/>
          <w:bCs/>
          <w:sz w:val="28"/>
          <w:szCs w:val="28"/>
        </w:rPr>
      </w:pPr>
    </w:p>
    <w:p w14:paraId="0371A7C1" w14:textId="21D5D1B9" w:rsidR="00E51F3F" w:rsidRPr="007D2DE8" w:rsidRDefault="00701171" w:rsidP="005E232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To </w:t>
      </w:r>
      <w:r w:rsidR="00E51F3F">
        <w:rPr>
          <w:b/>
          <w:bCs/>
          <w:sz w:val="28"/>
          <w:szCs w:val="28"/>
        </w:rPr>
        <w:t>Apply:</w:t>
      </w:r>
      <w:r w:rsidR="007D2DE8">
        <w:rPr>
          <w:b/>
          <w:bCs/>
          <w:sz w:val="28"/>
          <w:szCs w:val="28"/>
        </w:rPr>
        <w:t xml:space="preserve"> </w:t>
      </w:r>
      <w:r w:rsidR="00CC1445">
        <w:rPr>
          <w:sz w:val="28"/>
          <w:szCs w:val="28"/>
        </w:rPr>
        <w:t>Send memo to shellyk@annelmorehouse.ca</w:t>
      </w:r>
    </w:p>
    <w:p w14:paraId="3B90C68F" w14:textId="22301B0F" w:rsidR="00890015" w:rsidRDefault="00890015" w:rsidP="005E232E">
      <w:pPr>
        <w:rPr>
          <w:sz w:val="28"/>
          <w:szCs w:val="28"/>
        </w:rPr>
      </w:pPr>
    </w:p>
    <w:p w14:paraId="063B0988" w14:textId="77777777" w:rsidR="00763F9F" w:rsidRDefault="00763F9F" w:rsidP="005E232E">
      <w:pPr>
        <w:rPr>
          <w:sz w:val="28"/>
          <w:szCs w:val="28"/>
        </w:rPr>
      </w:pPr>
      <w:r>
        <w:rPr>
          <w:sz w:val="28"/>
          <w:szCs w:val="28"/>
        </w:rPr>
        <w:t>See attached job description for qualifications, experience etc.</w:t>
      </w:r>
    </w:p>
    <w:p w14:paraId="100A6633" w14:textId="77777777" w:rsidR="00763F9F" w:rsidRDefault="00763F9F" w:rsidP="005E232E">
      <w:pPr>
        <w:rPr>
          <w:sz w:val="28"/>
          <w:szCs w:val="28"/>
        </w:rPr>
      </w:pPr>
    </w:p>
    <w:p w14:paraId="2BF30E94" w14:textId="77777777" w:rsidR="00701171" w:rsidRDefault="00701171" w:rsidP="005E232E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position is open to all qualified applicants</w:t>
      </w:r>
    </w:p>
    <w:p w14:paraId="2B7F4731" w14:textId="0B89DF08" w:rsidR="00763F9F" w:rsidRPr="00B460EC" w:rsidRDefault="00701171" w:rsidP="005E232E">
      <w:pPr>
        <w:rPr>
          <w:sz w:val="28"/>
          <w:szCs w:val="28"/>
        </w:rPr>
      </w:pPr>
      <w:r>
        <w:rPr>
          <w:i/>
          <w:iCs/>
          <w:sz w:val="28"/>
          <w:szCs w:val="28"/>
        </w:rPr>
        <w:t>This position requires union membership</w:t>
      </w:r>
      <w:r w:rsidR="00763F9F">
        <w:rPr>
          <w:sz w:val="28"/>
          <w:szCs w:val="28"/>
        </w:rPr>
        <w:t xml:space="preserve"> </w:t>
      </w:r>
    </w:p>
    <w:p w14:paraId="11BFB7C6" w14:textId="456ED1C9" w:rsidR="005E232E" w:rsidRPr="00B460EC" w:rsidRDefault="005E232E" w:rsidP="005E232E">
      <w:pPr>
        <w:rPr>
          <w:sz w:val="28"/>
          <w:szCs w:val="28"/>
        </w:rPr>
      </w:pPr>
    </w:p>
    <w:sectPr w:rsidR="005E232E" w:rsidRPr="00B46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32E"/>
    <w:rsid w:val="00027DF4"/>
    <w:rsid w:val="00042FF2"/>
    <w:rsid w:val="00063F89"/>
    <w:rsid w:val="00073951"/>
    <w:rsid w:val="00076A77"/>
    <w:rsid w:val="00086FA9"/>
    <w:rsid w:val="00093614"/>
    <w:rsid w:val="000A2DB8"/>
    <w:rsid w:val="000A3DC9"/>
    <w:rsid w:val="000F1C67"/>
    <w:rsid w:val="0010662B"/>
    <w:rsid w:val="00180746"/>
    <w:rsid w:val="001A12BB"/>
    <w:rsid w:val="001C58BB"/>
    <w:rsid w:val="00222AB8"/>
    <w:rsid w:val="00235496"/>
    <w:rsid w:val="0024061B"/>
    <w:rsid w:val="0024371A"/>
    <w:rsid w:val="00253922"/>
    <w:rsid w:val="002630E9"/>
    <w:rsid w:val="002C67B9"/>
    <w:rsid w:val="003025DC"/>
    <w:rsid w:val="00310DAE"/>
    <w:rsid w:val="00337A67"/>
    <w:rsid w:val="00371744"/>
    <w:rsid w:val="00374C35"/>
    <w:rsid w:val="00395F1D"/>
    <w:rsid w:val="00417399"/>
    <w:rsid w:val="0046687E"/>
    <w:rsid w:val="004B1CCE"/>
    <w:rsid w:val="004F76CE"/>
    <w:rsid w:val="005166C9"/>
    <w:rsid w:val="005A01FD"/>
    <w:rsid w:val="005A0AE9"/>
    <w:rsid w:val="005B0354"/>
    <w:rsid w:val="005B11ED"/>
    <w:rsid w:val="005C405F"/>
    <w:rsid w:val="005E232E"/>
    <w:rsid w:val="005F33F6"/>
    <w:rsid w:val="006001BF"/>
    <w:rsid w:val="00617418"/>
    <w:rsid w:val="00646009"/>
    <w:rsid w:val="00663EC8"/>
    <w:rsid w:val="00665F5A"/>
    <w:rsid w:val="00684E9E"/>
    <w:rsid w:val="006F6A73"/>
    <w:rsid w:val="00701171"/>
    <w:rsid w:val="00755E87"/>
    <w:rsid w:val="00763F9F"/>
    <w:rsid w:val="007B3386"/>
    <w:rsid w:val="007B7920"/>
    <w:rsid w:val="007C0DE8"/>
    <w:rsid w:val="007C5B17"/>
    <w:rsid w:val="007D2DE8"/>
    <w:rsid w:val="007E3A02"/>
    <w:rsid w:val="00802812"/>
    <w:rsid w:val="008034BA"/>
    <w:rsid w:val="00826FBE"/>
    <w:rsid w:val="00841F59"/>
    <w:rsid w:val="00843B5B"/>
    <w:rsid w:val="008613C3"/>
    <w:rsid w:val="00890015"/>
    <w:rsid w:val="008F54E9"/>
    <w:rsid w:val="00906CCF"/>
    <w:rsid w:val="00914838"/>
    <w:rsid w:val="009751D2"/>
    <w:rsid w:val="009877A0"/>
    <w:rsid w:val="00995093"/>
    <w:rsid w:val="009D648B"/>
    <w:rsid w:val="00A071C9"/>
    <w:rsid w:val="00A12F20"/>
    <w:rsid w:val="00A15BFF"/>
    <w:rsid w:val="00A430B0"/>
    <w:rsid w:val="00A80FBA"/>
    <w:rsid w:val="00A84E22"/>
    <w:rsid w:val="00AB1D98"/>
    <w:rsid w:val="00B2472C"/>
    <w:rsid w:val="00B460EC"/>
    <w:rsid w:val="00B5238E"/>
    <w:rsid w:val="00B658CF"/>
    <w:rsid w:val="00B67617"/>
    <w:rsid w:val="00B75E3F"/>
    <w:rsid w:val="00B8345E"/>
    <w:rsid w:val="00B9461A"/>
    <w:rsid w:val="00B978B7"/>
    <w:rsid w:val="00C27EC6"/>
    <w:rsid w:val="00C54C1D"/>
    <w:rsid w:val="00CB70A1"/>
    <w:rsid w:val="00CC1445"/>
    <w:rsid w:val="00CC1AC7"/>
    <w:rsid w:val="00CC312B"/>
    <w:rsid w:val="00CD1608"/>
    <w:rsid w:val="00CE6FDF"/>
    <w:rsid w:val="00D03AA7"/>
    <w:rsid w:val="00D278D7"/>
    <w:rsid w:val="00D765F2"/>
    <w:rsid w:val="00D8616E"/>
    <w:rsid w:val="00DA2D35"/>
    <w:rsid w:val="00DE2DCD"/>
    <w:rsid w:val="00E51F3F"/>
    <w:rsid w:val="00EF7F15"/>
    <w:rsid w:val="00F440BC"/>
    <w:rsid w:val="00FB68F8"/>
    <w:rsid w:val="00FC6538"/>
    <w:rsid w:val="00FD142E"/>
    <w:rsid w:val="00FF50A3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FB7C0"/>
  <w15:chartTrackingRefBased/>
  <w15:docId w15:val="{2A3AEA32-4A0F-4A46-A2E1-30AC1B4A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Puetz</dc:creator>
  <cp:keywords/>
  <dc:description/>
  <cp:lastModifiedBy>Shelly Kernovich</cp:lastModifiedBy>
  <cp:revision>17</cp:revision>
  <cp:lastPrinted>2025-11-06T19:22:00Z</cp:lastPrinted>
  <dcterms:created xsi:type="dcterms:W3CDTF">2026-08-20T21:34:00Z</dcterms:created>
  <dcterms:modified xsi:type="dcterms:W3CDTF">2026-09-17T16:58:00Z</dcterms:modified>
</cp:coreProperties>
</file>